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67" w:rsidRPr="007B4589" w:rsidRDefault="00CE7C67" w:rsidP="00CE7C6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E7C67" w:rsidRPr="00D020D3" w:rsidRDefault="00CE7C67" w:rsidP="00CE7C6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CE7C67" w:rsidRPr="009F4DDC" w:rsidTr="006C5FF4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E7C67" w:rsidRPr="009F4DDC" w:rsidRDefault="00CE7C67" w:rsidP="006C5FF4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E7C67" w:rsidRPr="00D020D3" w:rsidRDefault="00FE1574" w:rsidP="00CE7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  <w:bookmarkStart w:id="0" w:name="_GoBack"/>
            <w:bookmarkEnd w:id="0"/>
          </w:p>
        </w:tc>
      </w:tr>
    </w:tbl>
    <w:p w:rsidR="00CE7C67" w:rsidRPr="009E79F7" w:rsidRDefault="00CE7C67" w:rsidP="00CE7C6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Elektrotehnička i ekonomska škola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Ljudevita Gaja 24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35400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4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307BF2" w:rsidP="006C5FF4">
            <w:pPr>
              <w:rPr>
                <w:b/>
              </w:rPr>
            </w:pPr>
            <w:r>
              <w:rPr>
                <w:b/>
              </w:rPr>
              <w:t>1E,1F,1G,2E,2F,2G,2K,3F,4G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E7C67" w:rsidRPr="003A2770" w:rsidTr="006C5FF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CE7C6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F13434" w:rsidRDefault="00CE7C67" w:rsidP="006C5FF4">
            <w:r>
              <w:t xml:space="preserve">                        </w:t>
            </w:r>
            <w:r w:rsidRPr="00F13434">
              <w:t>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307BF2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    </w:t>
            </w:r>
            <w:r w:rsidR="00CE7C6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307BF2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r w:rsidR="00CE7C67" w:rsidRPr="003A2770">
              <w:rPr>
                <w:rFonts w:ascii="Times New Roman" w:hAnsi="Times New Roman"/>
              </w:rPr>
              <w:t>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D5408D" w:rsidRDefault="00CE7C67" w:rsidP="00307B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540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</w:t>
            </w:r>
            <w:r w:rsidR="00307BF2" w:rsidRPr="0059757C">
              <w:rPr>
                <w:rFonts w:ascii="Times New Roman" w:hAnsi="Times New Roman"/>
                <w:sz w:val="32"/>
                <w:szCs w:val="28"/>
                <w:vertAlign w:val="superscript"/>
              </w:rPr>
              <w:t>München, Njemačka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E7C67" w:rsidRPr="003A2770" w:rsidRDefault="00CE7C67" w:rsidP="006C5FF4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 w:rsidR="00307BF2">
              <w:rPr>
                <w:sz w:val="22"/>
                <w:szCs w:val="22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F13434" w:rsidRDefault="00307BF2" w:rsidP="006C5FF4">
            <w:r>
              <w:t>11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 </w:t>
            </w:r>
            <w:r w:rsidR="00307BF2">
              <w:rPr>
                <w:sz w:val="22"/>
                <w:szCs w:val="22"/>
              </w:rPr>
              <w:t>18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F13434" w:rsidRDefault="00307BF2" w:rsidP="006C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3A2770" w:rsidRDefault="00307BF2" w:rsidP="006C5FF4">
            <w:r>
              <w:t>2018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Default="00CE7C67" w:rsidP="006C5FF4"/>
          <w:p w:rsidR="00CE7C67" w:rsidRPr="003A2770" w:rsidRDefault="00CE7C67" w:rsidP="006C5FF4">
            <w:r>
              <w:rPr>
                <w:sz w:val="22"/>
                <w:szCs w:val="22"/>
              </w:rPr>
              <w:t xml:space="preserve">         </w:t>
            </w:r>
            <w:r w:rsidR="00307BF2">
              <w:rPr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307BF2" w:rsidP="006C5FF4">
            <w:r>
              <w:rPr>
                <w:sz w:val="22"/>
                <w:szCs w:val="22"/>
              </w:rPr>
              <w:t xml:space="preserve">         4</w:t>
            </w:r>
            <w:r w:rsidR="00CE7C67">
              <w:rPr>
                <w:sz w:val="22"/>
                <w:szCs w:val="22"/>
              </w:rPr>
              <w:t xml:space="preserve">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7C67" w:rsidRPr="003A2770" w:rsidRDefault="00CE7C67" w:rsidP="006C5FF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 Gradiška</w:t>
            </w:r>
            <w:r w:rsidR="00307BF2">
              <w:rPr>
                <w:rFonts w:ascii="Times New Roman" w:hAnsi="Times New Roman"/>
              </w:rPr>
              <w:t xml:space="preserve"> (16.11 u 0:01)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CE7C67" w:rsidRDefault="00307BF2" w:rsidP="00CE7C67">
            <w:pPr>
              <w:jc w:val="both"/>
            </w:pPr>
            <w:r>
              <w:t xml:space="preserve">           </w:t>
            </w:r>
            <w:r w:rsidRPr="00307BF2">
              <w:t>München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307BF2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3A2770" w:rsidRDefault="00CE7C67" w:rsidP="006C5FF4">
            <w:pPr>
              <w:rPr>
                <w:i/>
                <w:strike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5E434A" w:rsidRDefault="0059757C" w:rsidP="006C5FF4">
            <w:pPr>
              <w:rPr>
                <w:strike/>
              </w:rPr>
            </w:pPr>
            <w:r>
              <w:t xml:space="preserve">   </w:t>
            </w:r>
            <w:r w:rsidR="00CE7C67" w:rsidRPr="005E434A">
              <w:t xml:space="preserve"> </w:t>
            </w:r>
            <w:r w:rsidR="00CE7C67">
              <w:t xml:space="preserve">  </w:t>
            </w:r>
            <w:r>
              <w:t>X</w:t>
            </w:r>
            <w:r w:rsidR="00CE7C67" w:rsidRPr="005E434A">
              <w:t xml:space="preserve"> ***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3A2770" w:rsidRDefault="00CE7C67" w:rsidP="006C5FF4">
            <w:pPr>
              <w:rPr>
                <w:i/>
                <w:strike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59757C" w:rsidRDefault="0059757C" w:rsidP="006C5FF4">
            <w:r w:rsidRPr="0059757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59757C">
              <w:rPr>
                <w:sz w:val="22"/>
                <w:szCs w:val="22"/>
              </w:rPr>
              <w:t xml:space="preserve"> X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E7C67" w:rsidRDefault="00CE7C67" w:rsidP="006C5FF4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E7C67" w:rsidRPr="003A2770" w:rsidRDefault="00CE7C67" w:rsidP="006C5FF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E7C67" w:rsidRDefault="00CE7C67" w:rsidP="006C5FF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E7C67" w:rsidRPr="003A2770" w:rsidRDefault="00CE7C67" w:rsidP="006C5FF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Default="00CE7C67" w:rsidP="006C5FF4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</w:t>
            </w:r>
          </w:p>
          <w:p w:rsidR="00CE7C67" w:rsidRDefault="00CE7C67" w:rsidP="006C5FF4">
            <w:pPr>
              <w:rPr>
                <w:i/>
                <w:strike/>
              </w:rPr>
            </w:pPr>
          </w:p>
          <w:p w:rsidR="00CE7C67" w:rsidRPr="003A2770" w:rsidRDefault="00CE7C67" w:rsidP="006C5FF4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3A2770" w:rsidRDefault="0059757C" w:rsidP="006C5FF4">
            <w:pPr>
              <w:rPr>
                <w:i/>
              </w:rPr>
            </w:pPr>
            <w:r>
              <w:rPr>
                <w:i/>
              </w:rPr>
              <w:t>Noćenje 16.11 na 17.11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CE7C67" w:rsidRDefault="0059757C" w:rsidP="00CE7C6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Sajam </w:t>
            </w:r>
            <w:proofErr w:type="spellStart"/>
            <w:r>
              <w:rPr>
                <w:sz w:val="28"/>
                <w:szCs w:val="28"/>
                <w:vertAlign w:val="superscript"/>
              </w:rPr>
              <w:t>Electronica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2018 München, Tehnički muzej </w:t>
            </w:r>
            <w:r>
              <w:rPr>
                <w:sz w:val="28"/>
                <w:szCs w:val="28"/>
                <w:vertAlign w:val="superscript"/>
              </w:rPr>
              <w:t>München</w:t>
            </w:r>
            <w:r>
              <w:rPr>
                <w:sz w:val="28"/>
                <w:szCs w:val="28"/>
                <w:vertAlign w:val="superscript"/>
              </w:rPr>
              <w:t>, BMW muzej, Allianz arena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7E448B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 w:rsidR="0059757C">
              <w:rPr>
                <w:rFonts w:ascii="Times New Roman" w:hAnsi="Times New Roman"/>
                <w:vertAlign w:val="superscript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CE7C67" w:rsidRDefault="00CE7C67" w:rsidP="00CE7C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1C4209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 w:rsidR="0059757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7B4589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42206D" w:rsidRDefault="00CE7C67" w:rsidP="006C5FF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  <w:r w:rsidR="0059757C">
              <w:rPr>
                <w:rFonts w:ascii="Times New Roman" w:hAnsi="Times New Roman"/>
                <w:vertAlign w:val="superscript"/>
              </w:rPr>
              <w:t xml:space="preserve">   X</w:t>
            </w:r>
            <w:r>
              <w:rPr>
                <w:rFonts w:ascii="Times New Roman" w:hAnsi="Times New Roman"/>
                <w:vertAlign w:val="superscript"/>
              </w:rPr>
              <w:t xml:space="preserve">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 w:rsidR="0059757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59757C" w:rsidP="006C5FF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19.10.2018.</w:t>
            </w:r>
            <w:r w:rsidR="00CE7C67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E7C67" w:rsidRPr="003A2770" w:rsidTr="006C5F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CE7C67" w:rsidRDefault="0059757C" w:rsidP="0059757C">
            <w:r>
              <w:t>25.10.2018.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59757C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</w:t>
            </w:r>
          </w:p>
        </w:tc>
      </w:tr>
    </w:tbl>
    <w:p w:rsidR="00CE7C67" w:rsidRDefault="00CE7C67" w:rsidP="00CE7C67">
      <w:pPr>
        <w:rPr>
          <w:sz w:val="16"/>
          <w:szCs w:val="16"/>
        </w:rPr>
      </w:pPr>
    </w:p>
    <w:p w:rsidR="00CE7C67" w:rsidRPr="002C62BF" w:rsidRDefault="00CE7C67" w:rsidP="00CE7C67">
      <w:pPr>
        <w:rPr>
          <w:sz w:val="16"/>
          <w:szCs w:val="16"/>
        </w:rPr>
      </w:pPr>
    </w:p>
    <w:p w:rsidR="00CE7C67" w:rsidRPr="002C62BF" w:rsidRDefault="00CE7C67" w:rsidP="00CE7C6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CE7C67" w:rsidRPr="002C62BF" w:rsidRDefault="00CE7C67" w:rsidP="00CE7C6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E7C67" w:rsidRPr="002C62BF" w:rsidRDefault="00CE7C67" w:rsidP="00CE7C6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E7C67" w:rsidRPr="002C62BF" w:rsidRDefault="00CE7C67" w:rsidP="00CE7C6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E7C67" w:rsidRPr="002C62BF" w:rsidRDefault="00CE7C67" w:rsidP="00CE7C6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E7C67" w:rsidRPr="002C62BF" w:rsidRDefault="00CE7C67" w:rsidP="00CE7C6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E7C67" w:rsidRPr="002C62BF" w:rsidRDefault="00CE7C67" w:rsidP="00CE7C6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CE7C67" w:rsidRPr="002C62BF" w:rsidRDefault="00CE7C67" w:rsidP="00CE7C67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CE7C67" w:rsidRPr="002C62BF" w:rsidRDefault="00CE7C67" w:rsidP="00CE7C6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CE7C67" w:rsidRPr="002C62BF" w:rsidRDefault="00CE7C67" w:rsidP="00CE7C6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CE7C67" w:rsidRPr="002C62BF" w:rsidRDefault="00CE7C67" w:rsidP="00CE7C67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CE7C67" w:rsidRPr="002C62BF" w:rsidRDefault="00CE7C67" w:rsidP="00CE7C6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CE7C67" w:rsidRPr="002C62BF" w:rsidRDefault="00CE7C67" w:rsidP="00CE7C67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CE7C67" w:rsidRPr="002C62BF" w:rsidRDefault="00CE7C67" w:rsidP="00CE7C67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CE7C67" w:rsidRPr="002C62BF" w:rsidRDefault="00CE7C67" w:rsidP="00CE7C6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CE7C67" w:rsidRPr="002C62BF" w:rsidRDefault="00CE7C67" w:rsidP="00CE7C6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E7C67" w:rsidRDefault="00CE7C67" w:rsidP="00CE7C67">
      <w:r w:rsidRPr="002C62B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E7C67" w:rsidRDefault="00CE7C67" w:rsidP="00CE7C67"/>
    <w:p w:rsidR="00CE7C67" w:rsidRDefault="00CE7C67" w:rsidP="00CE7C67"/>
    <w:p w:rsidR="00CE7C67" w:rsidRDefault="00CE7C67" w:rsidP="00CE7C67"/>
    <w:p w:rsidR="00CE7C67" w:rsidRDefault="00CE7C67" w:rsidP="00CE7C67"/>
    <w:p w:rsidR="00CE7C67" w:rsidRDefault="00CE7C67" w:rsidP="00CE7C67"/>
    <w:p w:rsidR="00CE7C67" w:rsidRDefault="00CE7C67" w:rsidP="00CE7C67"/>
    <w:p w:rsidR="00C26C3B" w:rsidRDefault="00C26C3B"/>
    <w:sectPr w:rsidR="00C26C3B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67"/>
    <w:rsid w:val="00307BF2"/>
    <w:rsid w:val="0059757C"/>
    <w:rsid w:val="00C26C3B"/>
    <w:rsid w:val="00CE7C67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67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67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E dnevnik</cp:lastModifiedBy>
  <cp:revision>2</cp:revision>
  <dcterms:created xsi:type="dcterms:W3CDTF">2018-10-09T16:21:00Z</dcterms:created>
  <dcterms:modified xsi:type="dcterms:W3CDTF">2018-10-09T16:21:00Z</dcterms:modified>
</cp:coreProperties>
</file>