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13BA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E682C">
              <w:rPr>
                <w:b/>
                <w:sz w:val="18"/>
              </w:rPr>
              <w:t>./2017</w:t>
            </w:r>
            <w:r w:rsidR="00E2310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31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i ekonomska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31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31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31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E682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3.E,3.F,3.G,3.K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31B6" w:rsidP="005131B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02A5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31B6" w:rsidP="005131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02A5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31B6" w:rsidRDefault="00902A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Ohrid, Makedonija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726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5A9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02A5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2A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2A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5A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2A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2A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726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02A5F" w:rsidP="00513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0A10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odstupanja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31B6" w:rsidP="00513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2A5F" w:rsidP="00513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10C7">
              <w:rPr>
                <w:sz w:val="22"/>
                <w:szCs w:val="22"/>
              </w:rPr>
              <w:t xml:space="preserve"> (blizanac)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31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Nova Gradiška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02A5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Venecija, Igoumenitsa, Kalambaka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02A5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Ohrid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31B6" w:rsidP="005131B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31B6" w:rsidP="005131B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02A5F" w:rsidRDefault="00902A5F" w:rsidP="00902A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5668C" w:rsidRPr="0099398C" w:rsidRDefault="00902A5F" w:rsidP="00E22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D5A94">
              <w:rPr>
                <w:sz w:val="22"/>
                <w:szCs w:val="22"/>
              </w:rPr>
              <w:t xml:space="preserve">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5668C" w:rsidRDefault="00A17B08" w:rsidP="0005668C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5A94" w:rsidRDefault="008D5A94" w:rsidP="004C3220">
            <w:pPr>
              <w:rPr>
                <w:sz w:val="18"/>
                <w:szCs w:val="18"/>
              </w:rPr>
            </w:pPr>
            <w:r w:rsidRPr="008D5A94">
              <w:rPr>
                <w:sz w:val="18"/>
                <w:szCs w:val="18"/>
              </w:rPr>
              <w:t>NOĆENJE U KABINAMA NA BRODU, BEZ OBROKA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E88" w:rsidRDefault="00902A5F" w:rsidP="00E0624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objekte koji se posjećuju prema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726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2653" w:rsidRDefault="00E226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06F2" w:rsidRDefault="002F06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Plaćanje na rate </w:t>
            </w:r>
            <w:r w:rsidR="008D5A94">
              <w:rPr>
                <w:rFonts w:ascii="Times New Roman" w:hAnsi="Times New Roman"/>
              </w:rPr>
              <w:t>, DNEVNICE ZA NASTAVNIKE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E88" w:rsidRDefault="00C93B41" w:rsidP="008D5A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Zajednički organizirani odlazak u disco club, razgled Ohrida, shopping, kupanje na plaži, izlet u Manastir Sv. Nauma, Muzej kostiju, izlet u Strugu</w:t>
            </w:r>
            <w:r w:rsidR="008D5A9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po povratku izlet u Skopje s razgledavanjem najvažnijih atrakcija</w:t>
            </w:r>
            <w:r w:rsidR="006E1E88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E88" w:rsidRDefault="006E1E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E88" w:rsidRDefault="006E1E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E88" w:rsidRDefault="006E1E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E88" w:rsidRDefault="006E1E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1E88" w:rsidRDefault="006E1E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6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E682C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A10C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="00AE682C">
              <w:rPr>
                <w:rFonts w:ascii="Times New Roman" w:hAnsi="Times New Roman"/>
                <w:i/>
              </w:rPr>
              <w:t>.</w:t>
            </w:r>
            <w:r w:rsidR="00C93B41">
              <w:rPr>
                <w:rFonts w:ascii="Times New Roman" w:hAnsi="Times New Roman"/>
                <w:i/>
              </w:rPr>
              <w:t>1</w:t>
            </w:r>
            <w:r w:rsidR="00AE682C">
              <w:rPr>
                <w:rFonts w:ascii="Times New Roman" w:hAnsi="Times New Roman"/>
                <w:i/>
              </w:rPr>
              <w:t>2.2017.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A10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93B41">
              <w:rPr>
                <w:rFonts w:ascii="Times New Roman" w:hAnsi="Times New Roman"/>
              </w:rPr>
              <w:t>.12</w:t>
            </w:r>
            <w:r w:rsidR="006E1E88">
              <w:rPr>
                <w:rFonts w:ascii="Times New Roman" w:hAnsi="Times New Roman"/>
              </w:rPr>
              <w:t>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543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17</w:t>
            </w:r>
            <w:r w:rsidR="00A17B08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E72638" w:rsidRDefault="00A17B08" w:rsidP="00A17B08">
      <w:pPr>
        <w:rPr>
          <w:sz w:val="8"/>
        </w:rPr>
      </w:pPr>
    </w:p>
    <w:p w:rsidR="009E58AB" w:rsidRDefault="009E58AB" w:rsidP="00E72638">
      <w:pPr>
        <w:spacing w:before="120" w:after="120"/>
        <w:jc w:val="both"/>
        <w:rPr>
          <w:sz w:val="20"/>
          <w:szCs w:val="20"/>
        </w:rPr>
      </w:pPr>
    </w:p>
    <w:p w:rsidR="00313BAA" w:rsidRPr="002C62BF" w:rsidRDefault="00313BAA" w:rsidP="00313BAA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3BAA" w:rsidRPr="002C62BF" w:rsidRDefault="00313BAA" w:rsidP="00313BAA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3BAA" w:rsidRPr="002C62BF" w:rsidRDefault="00313BAA" w:rsidP="00313BAA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13BAA" w:rsidRPr="002C62BF" w:rsidRDefault="00313BAA" w:rsidP="00313BAA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3BAA" w:rsidRPr="002C62BF" w:rsidRDefault="00313BAA" w:rsidP="00313BA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3BAA" w:rsidRPr="002C62BF" w:rsidRDefault="00313BAA" w:rsidP="00313BA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3BAA" w:rsidRPr="002C62BF" w:rsidRDefault="00313BAA" w:rsidP="00313BAA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13BAA" w:rsidRPr="002C62BF" w:rsidRDefault="00313BAA" w:rsidP="00313BAA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313BAA" w:rsidRPr="002C62BF" w:rsidRDefault="00313BAA" w:rsidP="00313BAA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3BAA" w:rsidRPr="002C62BF" w:rsidRDefault="00313BAA" w:rsidP="00313BAA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C62BF">
        <w:rPr>
          <w:sz w:val="20"/>
          <w:szCs w:val="16"/>
        </w:rPr>
        <w:t>a) prijevoz sudionika isključivo prijevoznim sredstvima koji udovoljavaju propisima</w:t>
      </w:r>
    </w:p>
    <w:p w:rsidR="00313BAA" w:rsidRPr="002C62BF" w:rsidRDefault="00313BAA" w:rsidP="00313BAA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313BAA" w:rsidRPr="002C62BF" w:rsidRDefault="00313BAA" w:rsidP="00313BAA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313BAA" w:rsidRPr="002C62BF" w:rsidRDefault="00313BAA" w:rsidP="00313BAA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3BAA" w:rsidRPr="002C62BF" w:rsidRDefault="00313BAA" w:rsidP="00313BAA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3BAA" w:rsidRPr="002C62BF" w:rsidRDefault="00313BAA" w:rsidP="00313BAA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313BAA" w:rsidRPr="002C62BF" w:rsidRDefault="00313BAA" w:rsidP="00313BAA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3BAA" w:rsidRDefault="00313BAA" w:rsidP="00313BAA">
      <w:r w:rsidRPr="002C62B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13BAA" w:rsidRDefault="00313BAA" w:rsidP="00313BAA"/>
    <w:p w:rsidR="00313BAA" w:rsidRPr="00E72638" w:rsidRDefault="00313BAA" w:rsidP="00E72638">
      <w:pPr>
        <w:spacing w:before="120" w:after="120"/>
        <w:jc w:val="both"/>
        <w:rPr>
          <w:sz w:val="20"/>
          <w:szCs w:val="20"/>
        </w:rPr>
      </w:pPr>
    </w:p>
    <w:sectPr w:rsidR="00313BAA" w:rsidRPr="00E7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668C"/>
    <w:rsid w:val="000A10C7"/>
    <w:rsid w:val="001B26B9"/>
    <w:rsid w:val="00262059"/>
    <w:rsid w:val="002F06F2"/>
    <w:rsid w:val="00313BAA"/>
    <w:rsid w:val="00385432"/>
    <w:rsid w:val="005131B6"/>
    <w:rsid w:val="006E1E88"/>
    <w:rsid w:val="008D5A94"/>
    <w:rsid w:val="00902A5F"/>
    <w:rsid w:val="0099398C"/>
    <w:rsid w:val="009D7E32"/>
    <w:rsid w:val="009E58AB"/>
    <w:rsid w:val="00A17B08"/>
    <w:rsid w:val="00AE682C"/>
    <w:rsid w:val="00C93B41"/>
    <w:rsid w:val="00CD4729"/>
    <w:rsid w:val="00CF2985"/>
    <w:rsid w:val="00E0624B"/>
    <w:rsid w:val="00E22653"/>
    <w:rsid w:val="00E23105"/>
    <w:rsid w:val="00E7263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cp:lastPrinted>2017-11-20T11:30:00Z</cp:lastPrinted>
  <dcterms:created xsi:type="dcterms:W3CDTF">2017-11-27T13:44:00Z</dcterms:created>
  <dcterms:modified xsi:type="dcterms:W3CDTF">2017-11-27T13:44:00Z</dcterms:modified>
</cp:coreProperties>
</file>