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C5" w:rsidRPr="007221C5" w:rsidRDefault="007221C5" w:rsidP="007221C5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7221C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hr-HR"/>
        </w:rPr>
        <w:t>J A V N I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hr-HR"/>
        </w:rPr>
        <w:t xml:space="preserve">  P O Z I V </w:t>
      </w:r>
    </w:p>
    <w:p w:rsidR="007221C5" w:rsidRPr="007221C5" w:rsidRDefault="007221C5" w:rsidP="007221C5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hr-HR"/>
        </w:rPr>
        <w:t xml:space="preserve">za davanje na korištenje prostora  u Elektrotehničkoj i ekonomskoj školi i nastavno-sportskoj dvorani </w:t>
      </w:r>
    </w:p>
    <w:p w:rsidR="007221C5" w:rsidRPr="007221C5" w:rsidRDefault="007221C5" w:rsidP="007221C5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</w:pPr>
      <w:r w:rsidRPr="001B29B3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 xml:space="preserve"> I - OPĆI PODACI O DAVATELJU </w:t>
      </w:r>
      <w:r w:rsidR="00F968A1" w:rsidRPr="001B29B3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PROSTORA</w:t>
      </w:r>
      <w:r w:rsidRPr="007221C5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:</w:t>
      </w:r>
    </w:p>
    <w:p w:rsidR="007221C5" w:rsidRPr="007221C5" w:rsidRDefault="00F968A1" w:rsidP="007221C5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a) </w:t>
      </w:r>
      <w:r w:rsidR="007221C5" w:rsidRPr="007221C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Elektrotehnička i ekonomska škola (u daljnjem tekstu: davatelj</w:t>
      </w:r>
      <w:r w:rsidR="007221C5" w:rsidRPr="007221C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)</w:t>
      </w:r>
    </w:p>
    <w:p w:rsidR="007221C5" w:rsidRPr="007221C5" w:rsidRDefault="00F968A1" w:rsidP="007221C5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b) Adresa: Ljudevita Gaja 24, Nova Gradiška</w:t>
      </w:r>
    </w:p>
    <w:p w:rsidR="007221C5" w:rsidRPr="007221C5" w:rsidRDefault="00F968A1" w:rsidP="007221C5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c) Telefon:035/362-145</w:t>
      </w:r>
    </w:p>
    <w:p w:rsidR="007221C5" w:rsidRPr="007221C5" w:rsidRDefault="00F968A1" w:rsidP="007221C5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d) Faks:035/362-145</w:t>
      </w:r>
    </w:p>
    <w:p w:rsidR="007221C5" w:rsidRPr="007221C5" w:rsidRDefault="00F968A1" w:rsidP="007221C5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e) E-mail: etes@ees.hr</w:t>
      </w:r>
    </w:p>
    <w:p w:rsidR="007221C5" w:rsidRPr="007221C5" w:rsidRDefault="007221C5" w:rsidP="007221C5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</w:pPr>
      <w:r w:rsidRPr="007221C5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II -</w:t>
      </w:r>
      <w:r w:rsidR="00F968A1" w:rsidRPr="001B29B3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 xml:space="preserve"> PREDMET JAVNOG POZIVA</w:t>
      </w:r>
      <w:r w:rsidRPr="007221C5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:</w:t>
      </w:r>
    </w:p>
    <w:p w:rsidR="007221C5" w:rsidRPr="007221C5" w:rsidRDefault="00F968A1" w:rsidP="007221C5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Predmet javnog poziva</w:t>
      </w:r>
      <w:r w:rsidR="007221C5" w:rsidRPr="007221C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je 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davanje na korištenje prostora škole i nastavno-sportske dvorane u šk. god. 2016./2017.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530"/>
        <w:gridCol w:w="1140"/>
        <w:gridCol w:w="1695"/>
        <w:gridCol w:w="1395"/>
      </w:tblGrid>
      <w:tr w:rsidR="007221C5" w:rsidRPr="007221C5" w:rsidTr="00BB0B52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1C5" w:rsidRPr="007221C5" w:rsidRDefault="007221C5" w:rsidP="00F968A1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7221C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  <w:t>R</w:t>
            </w:r>
            <w:r w:rsidR="00F968A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  <w:t>.</w:t>
            </w:r>
            <w:r w:rsidRPr="007221C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  <w:t>b</w:t>
            </w:r>
            <w:r w:rsidR="00F968A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  <w:t>r.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1C5" w:rsidRPr="007221C5" w:rsidRDefault="00F968A1" w:rsidP="00F968A1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  <w:t>prostor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1C5" w:rsidRPr="007221C5" w:rsidRDefault="007221C5" w:rsidP="00F968A1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7221C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  <w:t>Površina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1C5" w:rsidRPr="007221C5" w:rsidRDefault="007221C5" w:rsidP="00F968A1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7221C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  <w:t>Min</w:t>
            </w:r>
            <w:r w:rsidR="00F968A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  <w:t>imalna početna cijena naknade za korištenje prostora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1C5" w:rsidRPr="007221C5" w:rsidRDefault="007221C5" w:rsidP="00F968A1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7221C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  <w:t>Režijski troškovi</w:t>
            </w:r>
          </w:p>
        </w:tc>
      </w:tr>
      <w:tr w:rsidR="007221C5" w:rsidRPr="007221C5" w:rsidTr="00BB0B52">
        <w:trPr>
          <w:trHeight w:val="60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1C5" w:rsidRPr="007221C5" w:rsidRDefault="007221C5" w:rsidP="00F968A1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7221C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1C5" w:rsidRPr="007221C5" w:rsidRDefault="00BB0B52" w:rsidP="007221C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Nastavno-sportska dvorana za rekreativne skupine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1C5" w:rsidRPr="007221C5" w:rsidRDefault="006D564E" w:rsidP="00BB0B5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1C5" w:rsidRPr="007221C5" w:rsidRDefault="00BB0B52" w:rsidP="007221C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 200,00 kn sat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21C5" w:rsidRPr="007221C5" w:rsidRDefault="00BB0B52" w:rsidP="007221C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 Škole-davatelja</w:t>
            </w:r>
          </w:p>
        </w:tc>
      </w:tr>
      <w:tr w:rsidR="00BB0B52" w:rsidRPr="007221C5" w:rsidTr="005C5B43">
        <w:trPr>
          <w:trHeight w:val="60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0B52" w:rsidRPr="00F968A1" w:rsidRDefault="00BB0B52" w:rsidP="00F968A1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F968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0B52" w:rsidRPr="007221C5" w:rsidRDefault="00BB0B52" w:rsidP="007221C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Trim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 xml:space="preserve"> dvorana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0B52" w:rsidRPr="007221C5" w:rsidRDefault="006D564E" w:rsidP="00BB0B5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0B52" w:rsidRPr="007D42B6" w:rsidRDefault="00BB0B52" w:rsidP="007221C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7D42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50,00 kn po satu korištenja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B52" w:rsidRDefault="00BB0B5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</w:p>
          <w:p w:rsidR="00BB0B52" w:rsidRDefault="00BB0B52">
            <w:r w:rsidRPr="00114F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Škole-davatelja</w:t>
            </w:r>
          </w:p>
        </w:tc>
      </w:tr>
      <w:tr w:rsidR="00BB0B52" w:rsidRPr="007221C5" w:rsidTr="005C5B43">
        <w:trPr>
          <w:trHeight w:val="60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0B52" w:rsidRPr="00F968A1" w:rsidRDefault="00BB0B52" w:rsidP="00F968A1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F968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0B52" w:rsidRDefault="00BB0B52" w:rsidP="00BB0B52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Prostor za posluživanje toplih i hladnih jela i napitaka</w:t>
            </w:r>
          </w:p>
          <w:p w:rsidR="00BB0B52" w:rsidRDefault="00BB0B52" w:rsidP="00BB0B52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-prostor u školi</w:t>
            </w:r>
          </w:p>
          <w:p w:rsidR="00BB0B52" w:rsidRDefault="00BB0B52" w:rsidP="00BB0B52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</w:p>
          <w:p w:rsidR="00BB0B52" w:rsidRDefault="00BB0B52" w:rsidP="00BB0B52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-prostor u nastavno-sportskoj dvorani</w:t>
            </w:r>
          </w:p>
          <w:p w:rsidR="00BB0B52" w:rsidRPr="00BB0B52" w:rsidRDefault="00BB0B52" w:rsidP="00BB0B52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0B52" w:rsidRDefault="00BB0B52" w:rsidP="008859C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  <w:t>18 m²</w:t>
            </w:r>
          </w:p>
          <w:p w:rsidR="00BB0B52" w:rsidRPr="007221C5" w:rsidRDefault="00BB0B52" w:rsidP="008859C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  <w:t>25 m²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0B52" w:rsidRPr="007D42B6" w:rsidRDefault="00BB0B52" w:rsidP="00BB0B5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7D42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1.500,00 kn mjesečno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0B52" w:rsidRDefault="00BB0B5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</w:p>
          <w:p w:rsidR="00BB0B52" w:rsidRDefault="00BB0B5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</w:p>
          <w:p w:rsidR="00BB0B52" w:rsidRDefault="00BB0B5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</w:p>
          <w:p w:rsidR="00BB0B52" w:rsidRDefault="00BB0B52">
            <w:r w:rsidRPr="00114F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Škole-davatelja</w:t>
            </w:r>
          </w:p>
        </w:tc>
      </w:tr>
      <w:tr w:rsidR="00F968A1" w:rsidRPr="007221C5" w:rsidTr="00BB0B52">
        <w:trPr>
          <w:trHeight w:val="60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8A1" w:rsidRPr="00F968A1" w:rsidRDefault="00F968A1" w:rsidP="00F968A1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F968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8A1" w:rsidRPr="007221C5" w:rsidRDefault="008859C2" w:rsidP="007221C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Za automate s priključcima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8A1" w:rsidRPr="007221C5" w:rsidRDefault="00F968A1" w:rsidP="007221C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8A1" w:rsidRPr="007D42B6" w:rsidRDefault="008859C2" w:rsidP="008859C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7D42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400,00 kn mjesečno po aparatu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8A1" w:rsidRPr="007221C5" w:rsidRDefault="008859C2" w:rsidP="007221C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</w:pPr>
            <w:r w:rsidRPr="008859C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  <w:t>Škole-davatelja</w:t>
            </w:r>
          </w:p>
        </w:tc>
      </w:tr>
      <w:tr w:rsidR="00F968A1" w:rsidRPr="007221C5" w:rsidTr="00BB0B52">
        <w:trPr>
          <w:trHeight w:val="60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8A1" w:rsidRPr="00F968A1" w:rsidRDefault="00F968A1" w:rsidP="00F968A1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F968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8A1" w:rsidRPr="007221C5" w:rsidRDefault="008859C2" w:rsidP="007221C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Za otvoreni prostor za postavljanje kioska i slične namjene bez uračunatih režijskih troškova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8A1" w:rsidRPr="007221C5" w:rsidRDefault="006D564E" w:rsidP="008859C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8A1" w:rsidRPr="007D42B6" w:rsidRDefault="008859C2" w:rsidP="007221C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7D42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30,00 kn po m² na mjesec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8A1" w:rsidRPr="007221C5" w:rsidRDefault="006D564E" w:rsidP="008859C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  <w:t>-</w:t>
            </w:r>
          </w:p>
        </w:tc>
      </w:tr>
      <w:tr w:rsidR="00F968A1" w:rsidRPr="007221C5" w:rsidTr="00BB0B52">
        <w:trPr>
          <w:trHeight w:val="60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8A1" w:rsidRPr="00F968A1" w:rsidRDefault="00F968A1" w:rsidP="00F968A1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F968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8A1" w:rsidRPr="007221C5" w:rsidRDefault="007D42B6" w:rsidP="007221C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Za klasične učionice za nastavu stranih jezika i ostalu teorijsku nastavu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8A1" w:rsidRPr="007221C5" w:rsidRDefault="006D564E" w:rsidP="007D42B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8A1" w:rsidRPr="007D42B6" w:rsidRDefault="007D42B6" w:rsidP="007221C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7D42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20,00 kn na sat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8A1" w:rsidRPr="007221C5" w:rsidRDefault="007D42B6" w:rsidP="007221C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</w:pPr>
            <w:r w:rsidRPr="008859C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  <w:t>Škole-davatelja</w:t>
            </w:r>
          </w:p>
        </w:tc>
      </w:tr>
      <w:tr w:rsidR="00F968A1" w:rsidRPr="007221C5" w:rsidTr="00BB0B52">
        <w:trPr>
          <w:trHeight w:val="60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8A1" w:rsidRPr="00F968A1" w:rsidRDefault="00F968A1" w:rsidP="00F968A1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F968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8A1" w:rsidRPr="007221C5" w:rsidRDefault="007D42B6" w:rsidP="007221C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Za informatičke učionice s opremom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8A1" w:rsidRPr="007221C5" w:rsidRDefault="006D564E" w:rsidP="007D42B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8A1" w:rsidRPr="007D42B6" w:rsidRDefault="007D42B6" w:rsidP="007221C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</w:pPr>
            <w:r w:rsidRPr="007D42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r-HR"/>
              </w:rPr>
              <w:t>100,00 kn na sat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8A1" w:rsidRPr="007221C5" w:rsidRDefault="007D42B6" w:rsidP="007221C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</w:pPr>
            <w:r w:rsidRPr="008859C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hr-HR"/>
              </w:rPr>
              <w:t>Škole-davatelja</w:t>
            </w:r>
          </w:p>
        </w:tc>
      </w:tr>
    </w:tbl>
    <w:p w:rsidR="007221C5" w:rsidRPr="007221C5" w:rsidRDefault="0000373A" w:rsidP="007221C5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Površina se daje na korištenje </w:t>
      </w:r>
      <w:r w:rsidR="007221C5" w:rsidRPr="007221C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u zatečenom stanju i korisnik nema p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ravo bez suglasnosti davatelja</w:t>
      </w:r>
      <w:r w:rsidR="007221C5" w:rsidRPr="007221C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vršiti investicijske zahvate koji mijenjaju sadržaj i namjenu navedene površine</w:t>
      </w:r>
    </w:p>
    <w:p w:rsidR="007221C5" w:rsidRPr="007221C5" w:rsidRDefault="0000373A" w:rsidP="007221C5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</w:pPr>
      <w:r w:rsidRPr="001B29B3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lastRenderedPageBreak/>
        <w:t>III - PRAVO SUDJELOVANJA</w:t>
      </w:r>
      <w:r w:rsidR="007221C5" w:rsidRPr="007221C5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:</w:t>
      </w:r>
    </w:p>
    <w:p w:rsidR="007F3870" w:rsidRDefault="007221C5" w:rsidP="007221C5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7221C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Pravo sudjelovanja </w:t>
      </w:r>
      <w:r w:rsidR="002E7DA3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na Javnom pozivu imaju sve </w:t>
      </w:r>
      <w:r w:rsidR="007F3870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pravne</w:t>
      </w:r>
      <w:r w:rsidRPr="007221C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/fizi</w:t>
      </w:r>
      <w:r w:rsidR="007F3870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čke osobe. Dosadašnji korisnici prostora mogu se javiti na javni poziv ako su bili do sada redovne platiše.</w:t>
      </w:r>
      <w:r w:rsidRPr="007221C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  </w:t>
      </w:r>
    </w:p>
    <w:p w:rsidR="007221C5" w:rsidRPr="007221C5" w:rsidRDefault="00D751AF" w:rsidP="007221C5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</w:pPr>
      <w:r w:rsidRPr="001B29B3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IV - SADRŽAJ POZIVA</w:t>
      </w:r>
      <w:r w:rsidR="007221C5" w:rsidRPr="007221C5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:</w:t>
      </w:r>
    </w:p>
    <w:p w:rsidR="007221C5" w:rsidRDefault="00D751AF" w:rsidP="007221C5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Poziv</w:t>
      </w:r>
      <w:r w:rsidR="007221C5" w:rsidRPr="007221C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treba sadržavati sljedeće:</w:t>
      </w:r>
    </w:p>
    <w:p w:rsidR="007F3870" w:rsidRPr="00523BAB" w:rsidRDefault="007F3870" w:rsidP="00523BAB">
      <w:pPr>
        <w:pStyle w:val="Odlomakpopisa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</w:pPr>
      <w:r w:rsidRPr="00523BAB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za  budućeg korisnika</w:t>
      </w:r>
    </w:p>
    <w:p w:rsidR="007F3870" w:rsidRPr="00636CDE" w:rsidRDefault="007F3870" w:rsidP="007221C5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 </w:t>
      </w:r>
      <w:r w:rsidRPr="00636CDE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>- prostora za posluživanje toplih i hladnih jela i napitaka, bezalkoholnih pića</w:t>
      </w:r>
    </w:p>
    <w:p w:rsidR="007F3870" w:rsidRPr="00636CDE" w:rsidRDefault="007F3870" w:rsidP="007221C5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</w:pPr>
      <w:r w:rsidRPr="00636CDE">
        <w:rPr>
          <w:rFonts w:ascii="Tahoma" w:eastAsia="Times New Roman" w:hAnsi="Tahoma" w:cs="Tahoma"/>
          <w:b/>
          <w:i/>
          <w:color w:val="000000"/>
          <w:sz w:val="20"/>
          <w:szCs w:val="20"/>
          <w:lang w:eastAsia="hr-HR"/>
        </w:rPr>
        <w:t xml:space="preserve">  </w:t>
      </w:r>
      <w:r w:rsidRPr="00636CDE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>- automate s priključcima</w:t>
      </w:r>
    </w:p>
    <w:p w:rsidR="007F3870" w:rsidRDefault="007F3870" w:rsidP="007221C5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</w:pPr>
      <w:r w:rsidRPr="00636CDE">
        <w:rPr>
          <w:rFonts w:ascii="Tahoma" w:eastAsia="Times New Roman" w:hAnsi="Tahoma" w:cs="Tahoma"/>
          <w:b/>
          <w:i/>
          <w:color w:val="000000"/>
          <w:sz w:val="20"/>
          <w:szCs w:val="20"/>
          <w:lang w:eastAsia="hr-HR"/>
        </w:rPr>
        <w:t xml:space="preserve">  </w:t>
      </w:r>
      <w:r w:rsidRPr="00636CDE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 xml:space="preserve">- za otvoreni prostor za postavljanje kioska i slične namjene bez uračunatih </w:t>
      </w:r>
      <w:r w:rsidR="00636CDE" w:rsidRPr="00636CDE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 xml:space="preserve">režijskih </w:t>
      </w:r>
      <w:r w:rsidR="00636CDE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 xml:space="preserve">  </w:t>
      </w:r>
      <w:r w:rsidR="00636CDE" w:rsidRPr="00636CDE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>troškova</w:t>
      </w:r>
    </w:p>
    <w:p w:rsidR="00456640" w:rsidRDefault="00456640" w:rsidP="007221C5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456640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a)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Ime i prezime fizičke osobe ili naziv pravne osobe</w:t>
      </w:r>
      <w:r w:rsidR="007D42B6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ponuditelja</w:t>
      </w:r>
    </w:p>
    <w:p w:rsidR="00456640" w:rsidRDefault="00456640" w:rsidP="007221C5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b) Adresu</w:t>
      </w:r>
    </w:p>
    <w:p w:rsidR="00456640" w:rsidRDefault="00456640" w:rsidP="007221C5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c) Kontakt telefon</w:t>
      </w:r>
    </w:p>
    <w:p w:rsidR="00456640" w:rsidRDefault="00456640" w:rsidP="007221C5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d) Prostor koji se traži na korištenje</w:t>
      </w:r>
    </w:p>
    <w:p w:rsidR="00456640" w:rsidRPr="007221C5" w:rsidRDefault="00456640" w:rsidP="007221C5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e) Vrijeme na koje se traži prostor na korištenje </w:t>
      </w:r>
    </w:p>
    <w:p w:rsidR="00A83CCC" w:rsidRDefault="00456640" w:rsidP="007221C5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f</w:t>
      </w:r>
      <w:r w:rsidR="00636CD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) iznos ponuđene naknade</w:t>
      </w:r>
      <w:r w:rsidR="007221C5" w:rsidRPr="007221C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, s tim da ne m</w:t>
      </w:r>
      <w:r w:rsidR="00636CD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ože biti manja od početne cijene</w:t>
      </w:r>
      <w:r w:rsidR="007221C5" w:rsidRPr="007221C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</w:t>
      </w:r>
      <w:r w:rsidR="00636CD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utvrđene Odlukom Školskog odbora i naznačene u ovom pozivu</w:t>
      </w:r>
      <w:r w:rsidR="00A83CC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. </w:t>
      </w:r>
    </w:p>
    <w:p w:rsidR="00456640" w:rsidRDefault="00523BAB" w:rsidP="00523BAB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</w:pPr>
      <w:r w:rsidRPr="00523BAB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 xml:space="preserve">za </w:t>
      </w:r>
      <w:r w:rsidR="007D1D3D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buduće korisnike</w:t>
      </w:r>
    </w:p>
    <w:p w:rsidR="00523BAB" w:rsidRDefault="00523BAB" w:rsidP="00523BAB">
      <w:pPr>
        <w:pStyle w:val="Odlomakpopisa"/>
        <w:shd w:val="clear" w:color="auto" w:fill="FFFFFF"/>
        <w:spacing w:before="100" w:beforeAutospacing="1" w:after="100" w:afterAutospacing="1"/>
        <w:ind w:left="420"/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</w:pPr>
    </w:p>
    <w:p w:rsidR="00523BAB" w:rsidRDefault="00523BAB" w:rsidP="00523BAB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nastavno sportske dvorane – rekreativno</w:t>
      </w:r>
    </w:p>
    <w:p w:rsidR="00523BAB" w:rsidRDefault="00523BAB" w:rsidP="00523BAB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</w:pPr>
      <w:proofErr w:type="spellStart"/>
      <w:r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trim</w:t>
      </w:r>
      <w:proofErr w:type="spellEnd"/>
      <w:r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 xml:space="preserve"> kabineta</w:t>
      </w:r>
    </w:p>
    <w:p w:rsidR="00523BAB" w:rsidRDefault="007D1D3D" w:rsidP="00523BAB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za klasične učionice za nastavu stranih jezika i ostalu teorijsku nastavu</w:t>
      </w:r>
    </w:p>
    <w:p w:rsidR="007D1D3D" w:rsidRDefault="007D1D3D" w:rsidP="007D1D3D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</w:pPr>
      <w:r w:rsidRPr="007D1D3D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za informatičke učionice s opremom</w:t>
      </w:r>
    </w:p>
    <w:p w:rsidR="00773A8E" w:rsidRDefault="00773A8E" w:rsidP="00773A8E">
      <w:pPr>
        <w:pStyle w:val="Odlomakpopisa"/>
        <w:shd w:val="clear" w:color="auto" w:fill="FFFFFF"/>
        <w:spacing w:before="100" w:beforeAutospacing="1" w:after="100" w:afterAutospacing="1"/>
        <w:ind w:left="780"/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</w:pPr>
    </w:p>
    <w:p w:rsidR="00773A8E" w:rsidRDefault="00773A8E" w:rsidP="00773A8E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a</w:t>
      </w:r>
      <w:r w:rsidRPr="00456640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)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Ime i prezime fizičke osobe ili naziv pravne osobe</w:t>
      </w:r>
    </w:p>
    <w:p w:rsidR="00773A8E" w:rsidRDefault="00773A8E" w:rsidP="00773A8E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b) Adresu</w:t>
      </w:r>
    </w:p>
    <w:p w:rsidR="00773A8E" w:rsidRDefault="00773A8E" w:rsidP="00773A8E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c) Kontakt telefon</w:t>
      </w:r>
    </w:p>
    <w:p w:rsidR="00773A8E" w:rsidRDefault="00773A8E" w:rsidP="00773A8E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d) Prostor koji se traži na korištenje</w:t>
      </w:r>
    </w:p>
    <w:p w:rsidR="007D1D3D" w:rsidRDefault="00773A8E" w:rsidP="007221C5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e) Vrijeme na koje se traži prostor na korištenje </w:t>
      </w:r>
    </w:p>
    <w:p w:rsidR="007221C5" w:rsidRDefault="00C06B12" w:rsidP="007221C5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 xml:space="preserve">V - </w:t>
      </w:r>
      <w:r w:rsidR="00773A8E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 xml:space="preserve"> NAKNADE  ZA KORIŠTENJE</w:t>
      </w:r>
      <w:r w:rsidR="007221C5" w:rsidRPr="007221C5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:</w:t>
      </w:r>
    </w:p>
    <w:p w:rsidR="00A02BEA" w:rsidRPr="007221C5" w:rsidRDefault="00A02BEA" w:rsidP="007221C5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</w:pPr>
    </w:p>
    <w:p w:rsidR="00773A8E" w:rsidRDefault="00773A8E" w:rsidP="007221C5">
      <w:pPr>
        <w:shd w:val="clear" w:color="auto" w:fill="FFFFFF"/>
        <w:spacing w:before="100" w:beforeAutospacing="1" w:after="100" w:afterAutospacing="1"/>
        <w:jc w:val="both"/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lastRenderedPageBreak/>
        <w:t>Plaćanje naknade</w:t>
      </w:r>
      <w:r w:rsidR="00E14C8D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počinje od trenutka</w:t>
      </w:r>
      <w:r w:rsidR="007221C5" w:rsidRPr="007221C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zaključenja ugovora,a naknada se plaća do 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</w:t>
      </w:r>
      <w:r w:rsidR="007221C5" w:rsidRPr="007221C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5-</w:t>
      </w:r>
      <w:proofErr w:type="spellStart"/>
      <w:r w:rsidR="007221C5" w:rsidRPr="007221C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og</w:t>
      </w:r>
      <w:proofErr w:type="spellEnd"/>
      <w:r w:rsidRPr="004C27B1">
        <w:t xml:space="preserve"> u narednom mjesecu  </w:t>
      </w:r>
      <w:r>
        <w:t>.</w:t>
      </w:r>
    </w:p>
    <w:p w:rsidR="007221C5" w:rsidRDefault="007221C5" w:rsidP="007221C5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</w:pPr>
      <w:r w:rsidRPr="007221C5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VI - ROK I NAČIN DOSTAVE PONUDA:</w:t>
      </w:r>
    </w:p>
    <w:p w:rsidR="00433819" w:rsidRPr="00433819" w:rsidRDefault="00433819" w:rsidP="00433819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hr-HR"/>
        </w:rPr>
      </w:pPr>
      <w:r w:rsidRPr="00433819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hr-HR"/>
        </w:rPr>
        <w:t>Za prostor:</w:t>
      </w:r>
    </w:p>
    <w:p w:rsidR="00433819" w:rsidRDefault="00433819" w:rsidP="00433819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</w:pPr>
      <w:r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 xml:space="preserve">- </w:t>
      </w:r>
      <w:r w:rsidRPr="00636CDE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>za posluživanje toplih i hladnih jela i napitaka, bezalkoholnih pića</w:t>
      </w:r>
    </w:p>
    <w:p w:rsidR="00433819" w:rsidRPr="00636CDE" w:rsidRDefault="00433819" w:rsidP="00433819">
      <w:pPr>
        <w:shd w:val="clear" w:color="auto" w:fill="FFFFFF"/>
        <w:spacing w:before="100" w:beforeAutospacing="1" w:after="100" w:afterAutospacing="1"/>
        <w:ind w:hanging="142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</w:pPr>
      <w:r w:rsidRPr="00636CDE">
        <w:rPr>
          <w:rFonts w:ascii="Tahoma" w:eastAsia="Times New Roman" w:hAnsi="Tahoma" w:cs="Tahoma"/>
          <w:b/>
          <w:i/>
          <w:color w:val="000000"/>
          <w:sz w:val="20"/>
          <w:szCs w:val="20"/>
          <w:lang w:eastAsia="hr-HR"/>
        </w:rPr>
        <w:t xml:space="preserve">  </w:t>
      </w:r>
      <w:r w:rsidRPr="00636CDE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 xml:space="preserve">- </w:t>
      </w:r>
      <w:r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>postavljanje automata</w:t>
      </w:r>
      <w:r w:rsidRPr="00636CDE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 xml:space="preserve"> s priključcima</w:t>
      </w:r>
    </w:p>
    <w:p w:rsidR="00433819" w:rsidRPr="00433819" w:rsidRDefault="00433819" w:rsidP="00433819">
      <w:pPr>
        <w:shd w:val="clear" w:color="auto" w:fill="FFFFFF"/>
        <w:spacing w:before="100" w:beforeAutospacing="1" w:after="100" w:afterAutospacing="1"/>
        <w:ind w:hanging="142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</w:pPr>
      <w:r w:rsidRPr="00636CDE">
        <w:rPr>
          <w:rFonts w:ascii="Tahoma" w:eastAsia="Times New Roman" w:hAnsi="Tahoma" w:cs="Tahoma"/>
          <w:b/>
          <w:i/>
          <w:color w:val="000000"/>
          <w:sz w:val="20"/>
          <w:szCs w:val="20"/>
          <w:lang w:eastAsia="hr-HR"/>
        </w:rPr>
        <w:t xml:space="preserve">  </w:t>
      </w:r>
      <w:r w:rsidRPr="00636CDE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 xml:space="preserve">- za otvoreni prostor za postavljanje kioska i slične namjene bez uračunatih režijskih </w:t>
      </w:r>
      <w:r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 xml:space="preserve">  </w:t>
      </w:r>
      <w:r w:rsidRPr="00636CDE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>troškova</w:t>
      </w:r>
    </w:p>
    <w:p w:rsidR="007D42B6" w:rsidRDefault="007221C5" w:rsidP="007221C5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1F7673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Ponude se dostavljaju preporuč</w:t>
      </w:r>
      <w:r w:rsidR="007D42B6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enom poštom</w:t>
      </w:r>
      <w:r w:rsidR="001F7673" w:rsidRPr="001F7673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</w:t>
      </w:r>
      <w:r w:rsidR="00773A8E" w:rsidRPr="001F7673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na adresu</w:t>
      </w:r>
      <w:r w:rsidRPr="001F7673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</w:t>
      </w:r>
      <w:r w:rsidR="00773A8E" w:rsidRPr="001F7673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Elektrotehnička i ekonomska škola, Ljudevita Gaja 24, Nova Gradiška </w:t>
      </w:r>
      <w:r w:rsidR="007D42B6" w:rsidRPr="001F7673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ili osobno na urudž</w:t>
      </w:r>
      <w:r w:rsidR="007D42B6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b</w:t>
      </w:r>
      <w:r w:rsidR="007D42B6" w:rsidRPr="001F7673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eni</w:t>
      </w:r>
      <w:r w:rsidR="007D42B6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zapisnik u Školi</w:t>
      </w:r>
      <w:r w:rsidR="007D42B6" w:rsidRPr="001F7673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</w:t>
      </w:r>
      <w:r w:rsidR="000B6C4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do 14</w:t>
      </w:r>
      <w:r w:rsidR="007D42B6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. r</w:t>
      </w:r>
      <w:r w:rsidR="000B6C4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ujna 2017</w:t>
      </w:r>
      <w:r w:rsidRPr="001F7673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. </w:t>
      </w:r>
      <w:r w:rsidR="007D42B6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g</w:t>
      </w:r>
      <w:r w:rsidRPr="001F7673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odine</w:t>
      </w:r>
      <w:r w:rsidR="007D42B6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u zatvorenoj</w:t>
      </w:r>
      <w:r w:rsidR="007D42B6" w:rsidRPr="001F7673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neprozirnoj koverti sa naznakom: "Ponuda za korištenje prostora“. </w:t>
      </w:r>
    </w:p>
    <w:p w:rsidR="00433819" w:rsidRPr="00433819" w:rsidRDefault="00433819" w:rsidP="00433819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hr-HR"/>
        </w:rPr>
      </w:pPr>
      <w:r w:rsidRPr="00433819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hr-HR"/>
        </w:rPr>
        <w:t>Za ostali prostor:</w:t>
      </w:r>
    </w:p>
    <w:p w:rsidR="00433819" w:rsidRDefault="00433819" w:rsidP="00433819">
      <w:pPr>
        <w:pStyle w:val="Odlomakpopisa"/>
        <w:shd w:val="clear" w:color="auto" w:fill="FFFFFF"/>
        <w:spacing w:before="100" w:beforeAutospacing="1" w:after="100" w:afterAutospacing="1"/>
        <w:ind w:left="780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</w:p>
    <w:p w:rsidR="00433819" w:rsidRPr="00433819" w:rsidRDefault="00433819" w:rsidP="00433819">
      <w:pPr>
        <w:pStyle w:val="Odlomakpopisa"/>
        <w:shd w:val="clear" w:color="auto" w:fill="FFFFFF"/>
        <w:spacing w:before="100" w:beforeAutospacing="1" w:after="100" w:afterAutospacing="1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Ponude </w:t>
      </w:r>
      <w:r w:rsidRPr="0043381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se dostavljaju preporučenom poštom na adresu Elektrotehnička i ekonomska škola, Ljudevita Gaja 24, Nova Gradiška ili osobno na</w:t>
      </w:r>
      <w:r w:rsidR="000B6C4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urudžbeni zapisnik u Školi do 14. rujna 2017</w:t>
      </w:r>
      <w:r w:rsidRPr="0043381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.</w:t>
      </w:r>
    </w:p>
    <w:p w:rsidR="00433819" w:rsidRDefault="00433819" w:rsidP="00433819">
      <w:pPr>
        <w:pStyle w:val="Odlomakpopisa"/>
        <w:shd w:val="clear" w:color="auto" w:fill="FFFFFF"/>
        <w:spacing w:before="100" w:beforeAutospacing="1" w:after="100" w:afterAutospacing="1"/>
        <w:ind w:left="780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</w:p>
    <w:p w:rsidR="007221C5" w:rsidRPr="00433819" w:rsidRDefault="007221C5" w:rsidP="00433819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43381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Nepotpune ponude kao ni ponude koje stignu </w:t>
      </w:r>
      <w:r w:rsidR="001F7673" w:rsidRPr="0043381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nakon roka na</w:t>
      </w:r>
      <w:r w:rsidRPr="0043381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značenog</w:t>
      </w:r>
      <w:r w:rsidR="001F7673" w:rsidRPr="0043381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u javnom pozivu</w:t>
      </w:r>
      <w:r w:rsidRPr="0043381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</w:t>
      </w:r>
      <w:r w:rsidR="001F7673" w:rsidRPr="0043381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neće se uzeti u razmatranje</w:t>
      </w:r>
    </w:p>
    <w:p w:rsidR="00433819" w:rsidRDefault="00E14C8D" w:rsidP="007221C5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</w:pPr>
      <w:r w:rsidRPr="00E14C8D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VII</w:t>
      </w:r>
      <w:r w:rsidR="007221C5" w:rsidRPr="007221C5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 xml:space="preserve"> - KRITERIJI ZA ODABIR NAJPOVOLJNIJE PONUDE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 xml:space="preserve"> KOD DAVANJA NA KORIŠTENJE</w:t>
      </w:r>
      <w:r w:rsidR="00433819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 xml:space="preserve"> PROSTORA: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 xml:space="preserve"> </w:t>
      </w:r>
    </w:p>
    <w:p w:rsidR="00E14C8D" w:rsidRDefault="00433819" w:rsidP="00E14C8D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</w:pPr>
      <w:r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 xml:space="preserve">- </w:t>
      </w:r>
      <w:r w:rsidR="00E14C8D" w:rsidRPr="00636CDE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 xml:space="preserve"> za posluživanje toplih i hladnih jela i napitaka, bezalkoholnih pića</w:t>
      </w:r>
    </w:p>
    <w:p w:rsidR="00E14C8D" w:rsidRPr="00636CDE" w:rsidRDefault="00E14C8D" w:rsidP="00E14C8D">
      <w:pPr>
        <w:shd w:val="clear" w:color="auto" w:fill="FFFFFF"/>
        <w:spacing w:before="100" w:beforeAutospacing="1" w:after="100" w:afterAutospacing="1"/>
        <w:ind w:hanging="142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</w:pPr>
      <w:r w:rsidRPr="00636CDE">
        <w:rPr>
          <w:rFonts w:ascii="Tahoma" w:eastAsia="Times New Roman" w:hAnsi="Tahoma" w:cs="Tahoma"/>
          <w:b/>
          <w:i/>
          <w:color w:val="000000"/>
          <w:sz w:val="20"/>
          <w:szCs w:val="20"/>
          <w:lang w:eastAsia="hr-HR"/>
        </w:rPr>
        <w:t xml:space="preserve">  </w:t>
      </w:r>
      <w:r w:rsidRPr="00636CDE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 xml:space="preserve">- </w:t>
      </w:r>
      <w:r w:rsidR="00433819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>postavljanje automata</w:t>
      </w:r>
      <w:r w:rsidRPr="00636CDE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 xml:space="preserve"> s priključcima</w:t>
      </w:r>
    </w:p>
    <w:p w:rsidR="00E14C8D" w:rsidRDefault="00E14C8D" w:rsidP="00E14C8D">
      <w:pPr>
        <w:shd w:val="clear" w:color="auto" w:fill="FFFFFF"/>
        <w:spacing w:before="100" w:beforeAutospacing="1" w:after="100" w:afterAutospacing="1"/>
        <w:ind w:hanging="142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</w:pPr>
      <w:r w:rsidRPr="00636CDE">
        <w:rPr>
          <w:rFonts w:ascii="Tahoma" w:eastAsia="Times New Roman" w:hAnsi="Tahoma" w:cs="Tahoma"/>
          <w:b/>
          <w:i/>
          <w:color w:val="000000"/>
          <w:sz w:val="20"/>
          <w:szCs w:val="20"/>
          <w:lang w:eastAsia="hr-HR"/>
        </w:rPr>
        <w:t xml:space="preserve">  </w:t>
      </w:r>
      <w:r w:rsidRPr="00636CDE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 xml:space="preserve">- za otvoreni prostor za postavljanje kioska i slične namjene bez uračunatih režijskih </w:t>
      </w:r>
      <w:r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 xml:space="preserve">  </w:t>
      </w:r>
      <w:r w:rsidRPr="00636CDE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  <w:t>troškova</w:t>
      </w:r>
    </w:p>
    <w:p w:rsidR="00D97EED" w:rsidRDefault="00084059" w:rsidP="007221C5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je n</w:t>
      </w:r>
      <w:r w:rsidR="007221C5" w:rsidRPr="007221C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ajpovoljnija ponuda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. Najpovoljnija</w:t>
      </w:r>
      <w:r w:rsidR="007221C5" w:rsidRPr="007221C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ponuda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je ponuda</w:t>
      </w:r>
      <w:r w:rsidR="007221C5" w:rsidRPr="007221C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s najv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išim ponuđenim iznosom naknade</w:t>
      </w:r>
      <w:r w:rsidR="0043381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za korištenje prostora, a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</w:t>
      </w:r>
      <w:r w:rsidR="007221C5" w:rsidRPr="007221C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koja udovoljava s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vim uvje</w:t>
      </w:r>
      <w:r w:rsidR="00D751AF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tima naznačenim u pozivu.</w:t>
      </w:r>
    </w:p>
    <w:p w:rsidR="00433819" w:rsidRDefault="00713E81" w:rsidP="007221C5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hr-HR"/>
        </w:rPr>
      </w:pPr>
      <w:r w:rsidRPr="00713E81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 xml:space="preserve">     -</w:t>
      </w:r>
      <w:r w:rsidRPr="00713E81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ab/>
      </w:r>
      <w:r w:rsidRPr="00713E81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hr-HR"/>
        </w:rPr>
        <w:t>Za ostali prostor:</w:t>
      </w:r>
    </w:p>
    <w:p w:rsidR="00D97EED" w:rsidRPr="00D97EED" w:rsidRDefault="00713E81" w:rsidP="007221C5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CA0753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Ponude će se</w:t>
      </w:r>
      <w:r w:rsidR="00CA0753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</w:t>
      </w:r>
      <w:r w:rsidR="00D97EED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razmatrati i iste rješavati prema redoslijedu zaprimanja.</w:t>
      </w:r>
    </w:p>
    <w:p w:rsidR="007221C5" w:rsidRPr="007221C5" w:rsidRDefault="00FD722E" w:rsidP="007221C5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Odluka  o odabiru najpovoljnije</w:t>
      </w:r>
      <w:r w:rsidRPr="00FD722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ponude za korištenje sljedećeg prostora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</w:t>
      </w:r>
      <w:r w:rsidR="001B29B3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kao 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i ponuda za ostale prostore </w:t>
      </w:r>
      <w:r w:rsidR="007221C5" w:rsidRPr="007221C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donijeti će se u roku od 15 (petnaest) dana od dana isteka roka za dostavu ponuda.</w:t>
      </w:r>
    </w:p>
    <w:p w:rsidR="007221C5" w:rsidRPr="007221C5" w:rsidRDefault="004406D9" w:rsidP="007221C5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VIII</w:t>
      </w:r>
      <w:r w:rsidR="00FD722E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 xml:space="preserve"> - OBJAVA JAVNE PONUDE</w:t>
      </w:r>
    </w:p>
    <w:p w:rsidR="007221C5" w:rsidRPr="007221C5" w:rsidRDefault="00084059" w:rsidP="007221C5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Javna ponuda</w:t>
      </w:r>
      <w:r w:rsidR="007221C5" w:rsidRPr="007221C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objavit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</w:t>
      </w:r>
      <w:r w:rsidR="007221C5" w:rsidRPr="007221C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će se na WEB stran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ici  i na oglasnoj ploči Elektrotehničke i ekonomske škole,Nova Gradiška-davatelja prostora na korištenje.</w:t>
      </w:r>
    </w:p>
    <w:p w:rsidR="00C26C3B" w:rsidRDefault="000B6C49">
      <w:r>
        <w:t>U Novoj Gradiški, 7</w:t>
      </w:r>
      <w:r w:rsidR="00084059">
        <w:t xml:space="preserve">. </w:t>
      </w:r>
      <w:r>
        <w:t>rujna 2017</w:t>
      </w:r>
      <w:bookmarkStart w:id="0" w:name="_GoBack"/>
      <w:bookmarkEnd w:id="0"/>
      <w:r w:rsidR="00084059">
        <w:t>.</w:t>
      </w:r>
    </w:p>
    <w:p w:rsidR="00084059" w:rsidRDefault="00084059"/>
    <w:p w:rsidR="00084059" w:rsidRDefault="00084059"/>
    <w:p w:rsidR="00084059" w:rsidRDefault="0008405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4059" w:rsidRDefault="000840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8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276D"/>
    <w:multiLevelType w:val="hybridMultilevel"/>
    <w:tmpl w:val="4016FD58"/>
    <w:lvl w:ilvl="0" w:tplc="DC0C6BD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62C7D"/>
    <w:multiLevelType w:val="hybridMultilevel"/>
    <w:tmpl w:val="22D840CC"/>
    <w:lvl w:ilvl="0" w:tplc="FEE437D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607B46"/>
    <w:multiLevelType w:val="hybridMultilevel"/>
    <w:tmpl w:val="AA9A843E"/>
    <w:lvl w:ilvl="0" w:tplc="5C8E3348">
      <w:start w:val="7"/>
      <w:numFmt w:val="bullet"/>
      <w:lvlText w:val=""/>
      <w:lvlJc w:val="left"/>
      <w:pPr>
        <w:ind w:left="42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BC60498"/>
    <w:multiLevelType w:val="hybridMultilevel"/>
    <w:tmpl w:val="B674F0E2"/>
    <w:lvl w:ilvl="0" w:tplc="5C8E3348">
      <w:start w:val="7"/>
      <w:numFmt w:val="bullet"/>
      <w:lvlText w:val=""/>
      <w:lvlJc w:val="left"/>
      <w:pPr>
        <w:ind w:left="502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>
    <w:nsid w:val="4DE8104F"/>
    <w:multiLevelType w:val="hybridMultilevel"/>
    <w:tmpl w:val="8F9A9836"/>
    <w:lvl w:ilvl="0" w:tplc="D46A8494">
      <w:start w:val="7"/>
      <w:numFmt w:val="bullet"/>
      <w:lvlText w:val="-"/>
      <w:lvlJc w:val="left"/>
      <w:pPr>
        <w:ind w:left="7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0B57E0A"/>
    <w:multiLevelType w:val="hybridMultilevel"/>
    <w:tmpl w:val="DDC209D4"/>
    <w:lvl w:ilvl="0" w:tplc="6CB845A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41D2A"/>
    <w:multiLevelType w:val="hybridMultilevel"/>
    <w:tmpl w:val="4C1E9F4E"/>
    <w:lvl w:ilvl="0" w:tplc="774AEE3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964B6"/>
    <w:multiLevelType w:val="hybridMultilevel"/>
    <w:tmpl w:val="9350CC12"/>
    <w:lvl w:ilvl="0" w:tplc="16564F1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03471"/>
    <w:multiLevelType w:val="hybridMultilevel"/>
    <w:tmpl w:val="18A261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C5"/>
    <w:rsid w:val="0000373A"/>
    <w:rsid w:val="00084059"/>
    <w:rsid w:val="000B6C49"/>
    <w:rsid w:val="001B29B3"/>
    <w:rsid w:val="001F7673"/>
    <w:rsid w:val="002E7DA3"/>
    <w:rsid w:val="00433819"/>
    <w:rsid w:val="004406D9"/>
    <w:rsid w:val="00456640"/>
    <w:rsid w:val="00523BAB"/>
    <w:rsid w:val="005A7959"/>
    <w:rsid w:val="00636CDE"/>
    <w:rsid w:val="006D564E"/>
    <w:rsid w:val="00713E81"/>
    <w:rsid w:val="007221C5"/>
    <w:rsid w:val="00773A8E"/>
    <w:rsid w:val="007D1D3D"/>
    <w:rsid w:val="007D42B6"/>
    <w:rsid w:val="007F3870"/>
    <w:rsid w:val="008859C2"/>
    <w:rsid w:val="009D04A0"/>
    <w:rsid w:val="00A02BEA"/>
    <w:rsid w:val="00A83CCC"/>
    <w:rsid w:val="00BB0B52"/>
    <w:rsid w:val="00C06B12"/>
    <w:rsid w:val="00C26C3B"/>
    <w:rsid w:val="00C9087F"/>
    <w:rsid w:val="00CA0753"/>
    <w:rsid w:val="00D751AF"/>
    <w:rsid w:val="00D97EED"/>
    <w:rsid w:val="00E14C8D"/>
    <w:rsid w:val="00E46437"/>
    <w:rsid w:val="00F968A1"/>
    <w:rsid w:val="00FD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3B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56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5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3B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56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5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Tajnistvo-pc</dc:creator>
  <cp:lastModifiedBy>Tajnistvo-pc</cp:lastModifiedBy>
  <cp:revision>22</cp:revision>
  <cp:lastPrinted>2016-08-31T07:00:00Z</cp:lastPrinted>
  <dcterms:created xsi:type="dcterms:W3CDTF">2016-08-30T07:36:00Z</dcterms:created>
  <dcterms:modified xsi:type="dcterms:W3CDTF">2017-09-07T08:32:00Z</dcterms:modified>
</cp:coreProperties>
</file>